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D3CF6" w14:textId="77777777" w:rsidR="004C6B5F" w:rsidRDefault="004C6B5F" w:rsidP="004C6B5F">
      <w:pPr>
        <w:jc w:val="center"/>
        <w:rPr>
          <w:rFonts w:ascii="BlackChancery" w:hAnsi="BlackChancery"/>
          <w:color w:val="000000" w:themeColor="text1"/>
          <w:sz w:val="80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lackChancery" w:hAnsi="BlackChancery"/>
          <w:color w:val="000000" w:themeColor="text1"/>
          <w:sz w:val="80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“The Fortune Fifty Club”</w:t>
      </w:r>
    </w:p>
    <w:p w14:paraId="6008214D" w14:textId="135C7075" w:rsidR="004C6B5F" w:rsidRDefault="008627AE">
      <w:pPr>
        <w:rPr>
          <w:rFonts w:ascii="Times New Roman" w:hAnsi="Times New Roman" w:cs="Times New Roman"/>
          <w:sz w:val="32"/>
          <w:szCs w:val="32"/>
        </w:rPr>
      </w:pPr>
      <w:r w:rsidRPr="008627AE">
        <w:rPr>
          <w:rFonts w:ascii="Times New Roman" w:hAnsi="Times New Roman" w:cs="Times New Roman"/>
          <w:sz w:val="32"/>
          <w:szCs w:val="32"/>
        </w:rPr>
        <w:t>Personal Invitation to join The Fortune Fifty Club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75A69D2B" w14:textId="55807935" w:rsidR="008627AE" w:rsidRDefault="008627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This is Quarterly Connection’s newest program.  We have been talking about it on the weekly calls.  But most of you do not attend them, therefore this invitation.</w:t>
      </w:r>
    </w:p>
    <w:p w14:paraId="4DEADCBD" w14:textId="7703D2FF" w:rsidR="008627AE" w:rsidRDefault="008627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cost of the program is $299.  It pays $50 Cash on 5 levels…paid daily.</w:t>
      </w:r>
    </w:p>
    <w:p w14:paraId="06D02122" w14:textId="6792F08B" w:rsidR="008627AE" w:rsidRDefault="008627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You can join with Cash, Check or Money Order.  You can also use your credit card but keep in mind that there is a $26 Processing Fee for Credit Card Orders for a total of $325.</w:t>
      </w:r>
    </w:p>
    <w:p w14:paraId="5550888C" w14:textId="008A2EB6" w:rsidR="008627AE" w:rsidRDefault="008627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For more information call our 24 Hot Line 719-745-3200.</w:t>
      </w:r>
    </w:p>
    <w:p w14:paraId="2790911D" w14:textId="47F38D11" w:rsidR="008627AE" w:rsidRDefault="008627A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Make Checks and Money Orders Payable to </w:t>
      </w:r>
      <w:r w:rsidRPr="003E0EE1">
        <w:rPr>
          <w:rFonts w:ascii="Times New Roman" w:hAnsi="Times New Roman" w:cs="Times New Roman"/>
          <w:b/>
          <w:bCs/>
          <w:sz w:val="32"/>
          <w:szCs w:val="32"/>
        </w:rPr>
        <w:t>Quarterly Connection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2B04A108" w14:textId="502277B9" w:rsidR="008627AE" w:rsidRPr="003E0EE1" w:rsidRDefault="008627AE" w:rsidP="003E0E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0EE1">
        <w:rPr>
          <w:rFonts w:ascii="Times New Roman" w:hAnsi="Times New Roman" w:cs="Times New Roman"/>
          <w:b/>
          <w:bCs/>
          <w:sz w:val="32"/>
          <w:szCs w:val="32"/>
        </w:rPr>
        <w:t>Mail To:  Quarterly Connection – PO Box 468 – Moffat, CO  81143-0468</w:t>
      </w:r>
    </w:p>
    <w:p w14:paraId="3C272B14" w14:textId="33869D1C" w:rsidR="008627AE" w:rsidRPr="003E0EE1" w:rsidRDefault="008627AE">
      <w:pPr>
        <w:rPr>
          <w:rFonts w:ascii="Times New Roman" w:hAnsi="Times New Roman" w:cs="Times New Roman"/>
          <w:sz w:val="28"/>
          <w:szCs w:val="28"/>
        </w:rPr>
      </w:pPr>
      <w:r w:rsidRPr="003E0EE1">
        <w:rPr>
          <w:rFonts w:ascii="Times New Roman" w:hAnsi="Times New Roman" w:cs="Times New Roman"/>
          <w:sz w:val="28"/>
          <w:szCs w:val="28"/>
        </w:rPr>
        <w:t>Name (As you want it on your Flyer) _____________________________________</w:t>
      </w:r>
      <w:r w:rsidR="00FC35E6">
        <w:rPr>
          <w:rFonts w:ascii="Times New Roman" w:hAnsi="Times New Roman" w:cs="Times New Roman"/>
          <w:sz w:val="28"/>
          <w:szCs w:val="28"/>
        </w:rPr>
        <w:t>_________</w:t>
      </w:r>
    </w:p>
    <w:p w14:paraId="6506B898" w14:textId="1EF9712D" w:rsidR="008627AE" w:rsidRPr="003E0EE1" w:rsidRDefault="008627AE">
      <w:pPr>
        <w:rPr>
          <w:rFonts w:ascii="Times New Roman" w:hAnsi="Times New Roman" w:cs="Times New Roman"/>
          <w:sz w:val="28"/>
          <w:szCs w:val="28"/>
        </w:rPr>
      </w:pPr>
      <w:r w:rsidRPr="003E0EE1">
        <w:rPr>
          <w:rFonts w:ascii="Times New Roman" w:hAnsi="Times New Roman" w:cs="Times New Roman"/>
          <w:sz w:val="28"/>
          <w:szCs w:val="28"/>
        </w:rPr>
        <w:t>Mailing Address ___________________________________________________</w:t>
      </w:r>
      <w:r w:rsidR="00FC35E6">
        <w:rPr>
          <w:rFonts w:ascii="Times New Roman" w:hAnsi="Times New Roman" w:cs="Times New Roman"/>
          <w:sz w:val="28"/>
          <w:szCs w:val="28"/>
        </w:rPr>
        <w:t>____________</w:t>
      </w:r>
    </w:p>
    <w:p w14:paraId="1B525757" w14:textId="65F54FF6" w:rsidR="008627AE" w:rsidRDefault="008627AE">
      <w:pPr>
        <w:rPr>
          <w:rFonts w:ascii="Times New Roman" w:hAnsi="Times New Roman" w:cs="Times New Roman"/>
          <w:sz w:val="28"/>
          <w:szCs w:val="28"/>
        </w:rPr>
      </w:pPr>
      <w:r w:rsidRPr="003E0EE1">
        <w:rPr>
          <w:rFonts w:ascii="Times New Roman" w:hAnsi="Times New Roman" w:cs="Times New Roman"/>
          <w:sz w:val="28"/>
          <w:szCs w:val="28"/>
        </w:rPr>
        <w:t>Cit</w:t>
      </w:r>
      <w:r w:rsidR="00BA17FF" w:rsidRPr="003E0EE1">
        <w:rPr>
          <w:rFonts w:ascii="Times New Roman" w:hAnsi="Times New Roman" w:cs="Times New Roman"/>
          <w:sz w:val="28"/>
          <w:szCs w:val="28"/>
        </w:rPr>
        <w:t>y</w:t>
      </w:r>
      <w:r w:rsidRPr="003E0EE1">
        <w:rPr>
          <w:rFonts w:ascii="Times New Roman" w:hAnsi="Times New Roman" w:cs="Times New Roman"/>
          <w:sz w:val="28"/>
          <w:szCs w:val="28"/>
        </w:rPr>
        <w:t xml:space="preserve"> or Town _________________________</w:t>
      </w:r>
      <w:r w:rsidR="00FC35E6">
        <w:rPr>
          <w:rFonts w:ascii="Times New Roman" w:hAnsi="Times New Roman" w:cs="Times New Roman"/>
          <w:sz w:val="28"/>
          <w:szCs w:val="28"/>
        </w:rPr>
        <w:t>____</w:t>
      </w:r>
      <w:r w:rsidRPr="003E0EE1">
        <w:rPr>
          <w:rFonts w:ascii="Times New Roman" w:hAnsi="Times New Roman" w:cs="Times New Roman"/>
          <w:sz w:val="28"/>
          <w:szCs w:val="28"/>
        </w:rPr>
        <w:t>State ____</w:t>
      </w:r>
      <w:r w:rsidR="00FC35E6">
        <w:rPr>
          <w:rFonts w:ascii="Times New Roman" w:hAnsi="Times New Roman" w:cs="Times New Roman"/>
          <w:sz w:val="28"/>
          <w:szCs w:val="28"/>
        </w:rPr>
        <w:t>_</w:t>
      </w:r>
      <w:r w:rsidRPr="003E0EE1">
        <w:rPr>
          <w:rFonts w:ascii="Times New Roman" w:hAnsi="Times New Roman" w:cs="Times New Roman"/>
          <w:sz w:val="28"/>
          <w:szCs w:val="28"/>
        </w:rPr>
        <w:t xml:space="preserve"> Zip</w:t>
      </w:r>
      <w:r w:rsidR="00FC35E6">
        <w:rPr>
          <w:rFonts w:ascii="Times New Roman" w:hAnsi="Times New Roman" w:cs="Times New Roman"/>
          <w:sz w:val="28"/>
          <w:szCs w:val="28"/>
        </w:rPr>
        <w:t xml:space="preserve"> </w:t>
      </w:r>
      <w:r w:rsidRPr="003E0EE1">
        <w:rPr>
          <w:rFonts w:ascii="Times New Roman" w:hAnsi="Times New Roman" w:cs="Times New Roman"/>
          <w:sz w:val="28"/>
          <w:szCs w:val="28"/>
        </w:rPr>
        <w:t>+</w:t>
      </w:r>
      <w:r w:rsidR="00FC35E6">
        <w:rPr>
          <w:rFonts w:ascii="Times New Roman" w:hAnsi="Times New Roman" w:cs="Times New Roman"/>
          <w:sz w:val="28"/>
          <w:szCs w:val="28"/>
        </w:rPr>
        <w:t xml:space="preserve"> </w:t>
      </w:r>
      <w:r w:rsidRPr="003E0EE1">
        <w:rPr>
          <w:rFonts w:ascii="Times New Roman" w:hAnsi="Times New Roman" w:cs="Times New Roman"/>
          <w:sz w:val="28"/>
          <w:szCs w:val="28"/>
        </w:rPr>
        <w:t>4 ________________</w:t>
      </w:r>
      <w:r w:rsidR="00FC35E6">
        <w:rPr>
          <w:rFonts w:ascii="Times New Roman" w:hAnsi="Times New Roman" w:cs="Times New Roman"/>
          <w:sz w:val="28"/>
          <w:szCs w:val="28"/>
        </w:rPr>
        <w:t>____</w:t>
      </w:r>
    </w:p>
    <w:p w14:paraId="7A6CA032" w14:textId="6AC6E50E" w:rsidR="00FC35E6" w:rsidRDefault="00FC3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 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on Flyer? ______Yes ______ No</w:t>
      </w:r>
    </w:p>
    <w:p w14:paraId="34513865" w14:textId="33C08427" w:rsidR="00FC35E6" w:rsidRPr="00FC35E6" w:rsidRDefault="00FC35E6" w:rsidP="00FC35E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FC35E6">
        <w:rPr>
          <w:rFonts w:ascii="Times New Roman" w:hAnsi="Times New Roman" w:cs="Times New Roman"/>
          <w:b/>
          <w:bCs/>
          <w:sz w:val="32"/>
          <w:szCs w:val="32"/>
        </w:rPr>
        <w:t>Options for Sponsor – Choose only 1</w:t>
      </w:r>
    </w:p>
    <w:p w14:paraId="413BF520" w14:textId="4411887A" w:rsidR="00FC35E6" w:rsidRDefault="00FC35E6" w:rsidP="00FC3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 I would like to keep my current Sponsor.</w:t>
      </w:r>
    </w:p>
    <w:p w14:paraId="02A0BFF4" w14:textId="5432C3EC" w:rsidR="00FC35E6" w:rsidRDefault="00FC35E6" w:rsidP="00FC3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 I would like for the following person to be my sponsor. _________________________</w:t>
      </w:r>
    </w:p>
    <w:p w14:paraId="366971A9" w14:textId="64EF9B42" w:rsidR="00FC35E6" w:rsidRDefault="00FC35E6" w:rsidP="00FC3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 Place me in the highest available position.</w:t>
      </w:r>
    </w:p>
    <w:p w14:paraId="1AED3EA0" w14:textId="77777777" w:rsidR="00992A0C" w:rsidRPr="00951A14" w:rsidRDefault="00992A0C" w:rsidP="00FC35E6">
      <w:pPr>
        <w:rPr>
          <w:rFonts w:ascii="Times New Roman" w:hAnsi="Times New Roman" w:cs="Times New Roman"/>
          <w:sz w:val="24"/>
          <w:szCs w:val="24"/>
        </w:rPr>
      </w:pPr>
    </w:p>
    <w:p w14:paraId="7877F25C" w14:textId="1C4ABC97" w:rsidR="00992A0C" w:rsidRDefault="00992A0C" w:rsidP="00FC3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would like to pay using your credit card, fill in the form below.  Note there is a $26 Processing Fee for a total of $325.</w:t>
      </w:r>
      <w:r w:rsidR="00951A14">
        <w:rPr>
          <w:rFonts w:ascii="Times New Roman" w:hAnsi="Times New Roman" w:cs="Times New Roman"/>
          <w:sz w:val="28"/>
          <w:szCs w:val="28"/>
        </w:rPr>
        <w:br/>
      </w:r>
    </w:p>
    <w:p w14:paraId="1FB6B0BE" w14:textId="49974432" w:rsidR="00992A0C" w:rsidRDefault="00992A0C" w:rsidP="00FC3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Credit Cards Accepted:  Visa    MasterCard    Discover    American Express</w:t>
      </w:r>
    </w:p>
    <w:p w14:paraId="25122FB6" w14:textId="019D324E" w:rsidR="00992A0C" w:rsidRDefault="00992A0C" w:rsidP="00FC3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Card Number ______________________________________________Total Amount $325</w:t>
      </w:r>
    </w:p>
    <w:p w14:paraId="312A4095" w14:textId="65534297" w:rsidR="00992A0C" w:rsidRDefault="00992A0C" w:rsidP="00FC3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Expiration Date ________ Security Code ________ </w:t>
      </w:r>
      <w:r w:rsidRPr="001000EC">
        <w:rPr>
          <w:rFonts w:ascii="Script MT Bold" w:hAnsi="Script MT Bold" w:cs="Times New Roman"/>
          <w:sz w:val="28"/>
          <w:szCs w:val="28"/>
        </w:rPr>
        <w:t>Signature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14:paraId="009E5290" w14:textId="577DF697" w:rsidR="00992A0C" w:rsidRPr="003E0EE1" w:rsidRDefault="00992A0C" w:rsidP="00FC3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By my </w:t>
      </w:r>
      <w:r w:rsidRPr="001000EC">
        <w:rPr>
          <w:rFonts w:ascii="Script MT Bold" w:hAnsi="Script MT Bold" w:cs="Times New Roman"/>
          <w:sz w:val="28"/>
          <w:szCs w:val="28"/>
        </w:rPr>
        <w:t>Signature</w:t>
      </w:r>
      <w:r>
        <w:rPr>
          <w:rFonts w:ascii="Times New Roman" w:hAnsi="Times New Roman" w:cs="Times New Roman"/>
          <w:sz w:val="28"/>
          <w:szCs w:val="28"/>
        </w:rPr>
        <w:t>, I agree that all sales are final, and I will not attempt a Charge Back.</w:t>
      </w:r>
    </w:p>
    <w:sectPr w:rsidR="00992A0C" w:rsidRPr="003E0EE1" w:rsidSect="004C6B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Chancery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5F"/>
    <w:rsid w:val="001000EC"/>
    <w:rsid w:val="003E0EE1"/>
    <w:rsid w:val="004C6B5F"/>
    <w:rsid w:val="008627AE"/>
    <w:rsid w:val="00951A14"/>
    <w:rsid w:val="00992A0C"/>
    <w:rsid w:val="00AE4276"/>
    <w:rsid w:val="00BA17FF"/>
    <w:rsid w:val="00F76EE9"/>
    <w:rsid w:val="00FC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29B88"/>
  <w15:chartTrackingRefBased/>
  <w15:docId w15:val="{AAE53894-F872-4AD4-AAA5-F5FBF1E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B5F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B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B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B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B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B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B5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B5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B5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B5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6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B5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6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B5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6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B5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6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B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05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Lucas</dc:creator>
  <cp:keywords/>
  <dc:description/>
  <cp:lastModifiedBy>Steve Lucas</cp:lastModifiedBy>
  <cp:revision>7</cp:revision>
  <cp:lastPrinted>2024-08-22T12:57:00Z</cp:lastPrinted>
  <dcterms:created xsi:type="dcterms:W3CDTF">2024-08-22T12:28:00Z</dcterms:created>
  <dcterms:modified xsi:type="dcterms:W3CDTF">2024-08-22T12:58:00Z</dcterms:modified>
</cp:coreProperties>
</file>